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A393" w14:textId="77777777" w:rsidR="009825EC" w:rsidRPr="00AC544E" w:rsidRDefault="009825EC" w:rsidP="009825EC">
      <w:pPr>
        <w:jc w:val="right"/>
        <w:rPr>
          <w:rFonts w:ascii="仿宋_GB2312" w:eastAsia="仿宋_GB2312" w:hAnsi="宋体"/>
          <w:color w:val="333333"/>
          <w:sz w:val="32"/>
          <w:szCs w:val="32"/>
        </w:rPr>
      </w:pPr>
    </w:p>
    <w:p w14:paraId="7C3213BE" w14:textId="77777777" w:rsidR="009825EC" w:rsidRPr="00AC544E" w:rsidRDefault="009825EC" w:rsidP="009825EC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AC544E">
        <w:rPr>
          <w:rFonts w:ascii="仿宋_GB2312" w:eastAsia="仿宋_GB2312" w:hAnsi="仿宋" w:hint="eastAsia"/>
          <w:b/>
          <w:sz w:val="32"/>
          <w:szCs w:val="32"/>
        </w:rPr>
        <w:t>同济大学</w:t>
      </w:r>
      <w:r>
        <w:rPr>
          <w:rFonts w:ascii="仿宋_GB2312" w:eastAsia="仿宋_GB2312" w:hAnsi="仿宋" w:hint="eastAsia"/>
          <w:b/>
          <w:sz w:val="32"/>
          <w:szCs w:val="32"/>
        </w:rPr>
        <w:t>202</w:t>
      </w:r>
      <w:r>
        <w:rPr>
          <w:rFonts w:ascii="仿宋_GB2312" w:eastAsia="仿宋_GB2312" w:hAnsi="仿宋"/>
          <w:b/>
          <w:sz w:val="32"/>
          <w:szCs w:val="32"/>
        </w:rPr>
        <w:t>4</w:t>
      </w:r>
      <w:r w:rsidRPr="00AC544E">
        <w:rPr>
          <w:rFonts w:ascii="仿宋_GB2312" w:eastAsia="仿宋_GB2312" w:hAnsi="仿宋" w:hint="eastAsia"/>
          <w:b/>
          <w:sz w:val="32"/>
          <w:szCs w:val="32"/>
        </w:rPr>
        <w:t>年博士研究生材料审核成绩复核申请表</w:t>
      </w:r>
    </w:p>
    <w:p w14:paraId="282C5BF5" w14:textId="77777777" w:rsidR="009825EC" w:rsidRPr="00AC544E" w:rsidRDefault="009825EC" w:rsidP="009825EC">
      <w:pPr>
        <w:jc w:val="center"/>
        <w:rPr>
          <w:rFonts w:ascii="仿宋_GB2312" w:eastAsia="仿宋_GB2312" w:hAnsi="楷体"/>
          <w:sz w:val="32"/>
          <w:szCs w:val="32"/>
        </w:rPr>
      </w:pPr>
    </w:p>
    <w:tbl>
      <w:tblPr>
        <w:tblStyle w:val="a7"/>
        <w:tblW w:w="15026" w:type="dxa"/>
        <w:tblLook w:val="04A0" w:firstRow="1" w:lastRow="0" w:firstColumn="1" w:lastColumn="0" w:noHBand="0" w:noVBand="1"/>
      </w:tblPr>
      <w:tblGrid>
        <w:gridCol w:w="4293"/>
        <w:gridCol w:w="2506"/>
        <w:gridCol w:w="2127"/>
        <w:gridCol w:w="2409"/>
        <w:gridCol w:w="1985"/>
        <w:gridCol w:w="1706"/>
      </w:tblGrid>
      <w:tr w:rsidR="009825EC" w:rsidRPr="00CA51A9" w14:paraId="2AA95E2E" w14:textId="77777777" w:rsidTr="00510420">
        <w:tc>
          <w:tcPr>
            <w:tcW w:w="4293" w:type="dxa"/>
          </w:tcPr>
          <w:p w14:paraId="48D08A43" w14:textId="77777777" w:rsidR="009825EC" w:rsidRPr="00CA51A9" w:rsidRDefault="009825EC" w:rsidP="00510420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证件号码</w:t>
            </w:r>
          </w:p>
        </w:tc>
        <w:tc>
          <w:tcPr>
            <w:tcW w:w="2506" w:type="dxa"/>
          </w:tcPr>
          <w:p w14:paraId="03551864" w14:textId="77777777" w:rsidR="009825EC" w:rsidRPr="00CA51A9" w:rsidRDefault="009825EC" w:rsidP="00510420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127" w:type="dxa"/>
          </w:tcPr>
          <w:p w14:paraId="729564F4" w14:textId="77777777" w:rsidR="009825EC" w:rsidRPr="00CA51A9" w:rsidRDefault="009825EC" w:rsidP="00510420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移动电话</w:t>
            </w:r>
          </w:p>
        </w:tc>
        <w:tc>
          <w:tcPr>
            <w:tcW w:w="2409" w:type="dxa"/>
          </w:tcPr>
          <w:p w14:paraId="684EE06C" w14:textId="77777777" w:rsidR="009825EC" w:rsidRPr="00CA51A9" w:rsidRDefault="009825EC" w:rsidP="00510420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电子信箱</w:t>
            </w:r>
          </w:p>
        </w:tc>
        <w:tc>
          <w:tcPr>
            <w:tcW w:w="1985" w:type="dxa"/>
          </w:tcPr>
          <w:p w14:paraId="350482DA" w14:textId="77777777" w:rsidR="009825EC" w:rsidRPr="00CA51A9" w:rsidRDefault="009825EC" w:rsidP="00510420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 xml:space="preserve">复查科目名称 </w:t>
            </w:r>
          </w:p>
        </w:tc>
        <w:tc>
          <w:tcPr>
            <w:tcW w:w="1706" w:type="dxa"/>
          </w:tcPr>
          <w:p w14:paraId="091CA317" w14:textId="77777777" w:rsidR="009825EC" w:rsidRPr="00CA51A9" w:rsidRDefault="009825EC" w:rsidP="00510420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原始成绩</w:t>
            </w:r>
          </w:p>
        </w:tc>
      </w:tr>
      <w:tr w:rsidR="009825EC" w:rsidRPr="00CA51A9" w14:paraId="6C14AE7E" w14:textId="77777777" w:rsidTr="00510420">
        <w:tc>
          <w:tcPr>
            <w:tcW w:w="4293" w:type="dxa"/>
            <w:tcBorders>
              <w:bottom w:val="double" w:sz="4" w:space="0" w:color="auto"/>
            </w:tcBorders>
          </w:tcPr>
          <w:p w14:paraId="3E8EE6B9" w14:textId="77777777" w:rsidR="009825EC" w:rsidRPr="00CA51A9" w:rsidRDefault="009825EC" w:rsidP="00510420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06" w:type="dxa"/>
            <w:tcBorders>
              <w:bottom w:val="double" w:sz="4" w:space="0" w:color="auto"/>
            </w:tcBorders>
          </w:tcPr>
          <w:p w14:paraId="0B362326" w14:textId="77777777" w:rsidR="009825EC" w:rsidRPr="00CA51A9" w:rsidRDefault="009825EC" w:rsidP="00510420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36EF1769" w14:textId="77777777" w:rsidR="009825EC" w:rsidRPr="00CA51A9" w:rsidRDefault="009825EC" w:rsidP="00510420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D61F03D" w14:textId="77777777" w:rsidR="009825EC" w:rsidRPr="00CA51A9" w:rsidRDefault="009825EC" w:rsidP="00510420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14A0684" w14:textId="77777777" w:rsidR="009825EC" w:rsidRPr="00CA51A9" w:rsidRDefault="009825EC" w:rsidP="00510420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材料审核成绩</w:t>
            </w: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14:paraId="0FE8ABD4" w14:textId="77777777" w:rsidR="009825EC" w:rsidRPr="00CA51A9" w:rsidRDefault="009825EC" w:rsidP="00510420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9825EC" w:rsidRPr="00CA51A9" w14:paraId="61899D68" w14:textId="77777777" w:rsidTr="00510420">
        <w:trPr>
          <w:trHeight w:val="638"/>
        </w:trPr>
        <w:tc>
          <w:tcPr>
            <w:tcW w:w="679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077123E" w14:textId="77777777" w:rsidR="009825EC" w:rsidRPr="00CA51A9" w:rsidRDefault="009825EC" w:rsidP="00510420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报考院系名称</w:t>
            </w:r>
          </w:p>
        </w:tc>
        <w:tc>
          <w:tcPr>
            <w:tcW w:w="822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303BD80" w14:textId="77777777" w:rsidR="009825EC" w:rsidRPr="00CA51A9" w:rsidRDefault="009825EC" w:rsidP="00510420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报考专业名称</w:t>
            </w:r>
          </w:p>
        </w:tc>
      </w:tr>
      <w:tr w:rsidR="009825EC" w:rsidRPr="00CA51A9" w14:paraId="21D35471" w14:textId="77777777" w:rsidTr="00510420">
        <w:trPr>
          <w:trHeight w:val="492"/>
        </w:trPr>
        <w:tc>
          <w:tcPr>
            <w:tcW w:w="6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AAD" w14:textId="77777777" w:rsidR="009825EC" w:rsidRPr="00CA51A9" w:rsidRDefault="009825EC" w:rsidP="00510420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FE45" w14:textId="77777777" w:rsidR="009825EC" w:rsidRPr="00CA51A9" w:rsidRDefault="009825EC" w:rsidP="00510420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9825EC" w:rsidRPr="00CA51A9" w14:paraId="2A04ED0C" w14:textId="77777777" w:rsidTr="00510420">
        <w:trPr>
          <w:trHeight w:val="84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B2F72" w14:textId="77777777" w:rsidR="009825EC" w:rsidRPr="00CA51A9" w:rsidRDefault="009825EC" w:rsidP="00510420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7F6D4" w14:textId="77777777" w:rsidR="009825EC" w:rsidRPr="00CA51A9" w:rsidRDefault="009825EC" w:rsidP="00510420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9825EC" w:rsidRPr="00CA51A9" w14:paraId="026C2919" w14:textId="77777777" w:rsidTr="00510420">
        <w:trPr>
          <w:trHeight w:val="862"/>
        </w:trPr>
        <w:tc>
          <w:tcPr>
            <w:tcW w:w="4293" w:type="dxa"/>
            <w:vAlign w:val="center"/>
          </w:tcPr>
          <w:p w14:paraId="1A06AA85" w14:textId="77777777" w:rsidR="009825EC" w:rsidRPr="00CA51A9" w:rsidRDefault="009825EC" w:rsidP="00510420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14:paraId="0CC87CE6" w14:textId="77777777" w:rsidR="009825EC" w:rsidRPr="00CA51A9" w:rsidRDefault="009825EC" w:rsidP="00510420">
            <w:pPr>
              <w:ind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0A7157A3" w14:textId="77777777" w:rsidR="009825EC" w:rsidRPr="00AC544E" w:rsidRDefault="009825EC" w:rsidP="009825EC">
      <w:pPr>
        <w:jc w:val="left"/>
        <w:rPr>
          <w:rFonts w:ascii="仿宋_GB2312" w:eastAsia="仿宋_GB2312"/>
          <w:b/>
          <w:color w:val="FF0000"/>
          <w:sz w:val="32"/>
          <w:szCs w:val="32"/>
        </w:rPr>
      </w:pPr>
      <w:r w:rsidRPr="00AC544E">
        <w:rPr>
          <w:rFonts w:ascii="仿宋_GB2312" w:eastAsia="仿宋_GB2312" w:hint="eastAsia"/>
          <w:b/>
          <w:color w:val="FF0000"/>
          <w:sz w:val="32"/>
          <w:szCs w:val="32"/>
        </w:rPr>
        <w:t>有效居民身份证（正、反面）扫描件添加在下方空白处：</w:t>
      </w:r>
    </w:p>
    <w:p w14:paraId="3304A926" w14:textId="77777777" w:rsidR="00724DD9" w:rsidRPr="009825EC" w:rsidRDefault="00724DD9"/>
    <w:sectPr w:rsidR="00724DD9" w:rsidRPr="009825EC" w:rsidSect="009825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83DC" w14:textId="77777777" w:rsidR="003C1E30" w:rsidRDefault="003C1E30" w:rsidP="009825EC">
      <w:r>
        <w:separator/>
      </w:r>
    </w:p>
  </w:endnote>
  <w:endnote w:type="continuationSeparator" w:id="0">
    <w:p w14:paraId="30F3B7B0" w14:textId="77777777" w:rsidR="003C1E30" w:rsidRDefault="003C1E30" w:rsidP="0098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7A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31AB" w14:textId="77777777" w:rsidR="003C1E30" w:rsidRDefault="003C1E30" w:rsidP="009825EC">
      <w:r>
        <w:separator/>
      </w:r>
    </w:p>
  </w:footnote>
  <w:footnote w:type="continuationSeparator" w:id="0">
    <w:p w14:paraId="08F4A3C5" w14:textId="77777777" w:rsidR="003C1E30" w:rsidRDefault="003C1E30" w:rsidP="0098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DA"/>
    <w:rsid w:val="003C1E30"/>
    <w:rsid w:val="00724DD9"/>
    <w:rsid w:val="009825EC"/>
    <w:rsid w:val="00D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6C7F01-1426-4921-A05B-E2F648DC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5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5EC"/>
    <w:rPr>
      <w:sz w:val="18"/>
      <w:szCs w:val="18"/>
    </w:rPr>
  </w:style>
  <w:style w:type="table" w:styleId="a7">
    <w:name w:val="Table Grid"/>
    <w:basedOn w:val="a1"/>
    <w:uiPriority w:val="59"/>
    <w:rsid w:val="009825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2024-01-04T07:07:00Z</dcterms:created>
  <dcterms:modified xsi:type="dcterms:W3CDTF">2024-01-04T07:08:00Z</dcterms:modified>
</cp:coreProperties>
</file>